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405649" w:rsidRPr="00405649" w:rsidTr="0040564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05649" w:rsidRPr="0040564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405649" w:rsidRPr="004056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405649" w:rsidRPr="00405649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405649" w:rsidRPr="00405649">
                                <w:tc>
                                  <w:tcPr>
                                    <w:tcW w:w="0" w:type="auto"/>
                                    <w:tcMar>
                                      <w:top w:w="600" w:type="dxa"/>
                                      <w:left w:w="6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405649" w:rsidRPr="004056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5649" w:rsidRPr="00405649" w:rsidRDefault="00405649">
                                          <w:pPr>
                                            <w:pStyle w:val="ib"/>
                                            <w:spacing w:before="0" w:after="0" w:line="660" w:lineRule="exact"/>
                                            <w:jc w:val="center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Vienna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Piano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Summer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Festival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2024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5649" w:rsidRPr="00405649" w:rsidRDefault="0040564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649" w:rsidRPr="00405649" w:rsidRDefault="00405649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405649" w:rsidRPr="00405649" w:rsidRDefault="00405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405649" w:rsidRPr="00405649" w:rsidRDefault="0040564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05649" w:rsidRPr="00405649" w:rsidRDefault="004056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05649" w:rsidRPr="00405649" w:rsidTr="00405649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00"/>
            </w:tblGrid>
            <w:tr w:rsidR="00405649" w:rsidRPr="0040564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500"/>
                  </w:tblGrid>
                  <w:tr w:rsidR="00405649" w:rsidRPr="00405649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0" w:type="dxa"/>
                          <w:left w:w="300" w:type="dxa"/>
                          <w:bottom w:w="0" w:type="dxa"/>
                          <w:right w:w="30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900"/>
                        </w:tblGrid>
                        <w:tr w:rsidR="00405649" w:rsidRPr="00405649">
                          <w:trPr>
                            <w:jc w:val="center"/>
                          </w:trPr>
                          <w:tc>
                            <w:tcPr>
                              <w:tcW w:w="9900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900"/>
                              </w:tblGrid>
                              <w:tr w:rsidR="00405649" w:rsidRPr="00405649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600" w:type="dxa"/>
                                      <w:bottom w:w="300" w:type="dxa"/>
                                      <w:right w:w="60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405649" w:rsidRPr="00405649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Dear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Sir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or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Madam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,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we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inform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Summer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Festival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for piano,</w:t>
                                          </w: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take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place in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Vienna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from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July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15 to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>July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Style w:val="jb"/>
                                              <w:rFonts w:ascii="Helvetica" w:hAnsi="Helvetica" w:cs="Helvetica"/>
                                              <w:b/>
                                              <w:bCs/>
                                              <w:color w:val="000000"/>
                                            </w:rPr>
                                            <w:t xml:space="preserve"> 26, 2024</w:t>
                                          </w: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. The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festival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consists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three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parts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: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1)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An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hyperlink r:id="rId4" w:tgtFrame="_blank" w:history="1"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 xml:space="preserve">international </w:t>
                                            </w:r>
                                            <w:proofErr w:type="spellStart"/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>masterclass</w:t>
                                            </w:r>
                                            <w:proofErr w:type="spellEnd"/>
                                          </w:hyperlink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for piano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students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professionals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take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place from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July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15-22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2) The international </w:t>
                                          </w:r>
                                          <w:hyperlink r:id="rId5" w:tgtFrame="_blank" w:history="1">
                                            <w:proofErr w:type="spellStart"/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>Vienna</w:t>
                                            </w:r>
                                            <w:proofErr w:type="spellEnd"/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 xml:space="preserve"> Piano </w:t>
                                            </w:r>
                                            <w:proofErr w:type="spellStart"/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>Competition</w:t>
                                            </w:r>
                                            <w:proofErr w:type="spellEnd"/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 xml:space="preserve"> 2024 "Wiener </w:t>
                                            </w:r>
                                            <w:proofErr w:type="spellStart"/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>Klassik</w:t>
                                            </w:r>
                                            <w:proofErr w:type="spellEnd"/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>"</w:t>
                                            </w:r>
                                          </w:hyperlink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take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place on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July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20/21 in the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Ehrbarsaal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Palais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Ehrbar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. The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winners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receive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cash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prizes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and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perform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famous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Musikverein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Wien.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3) A </w:t>
                                          </w:r>
                                          <w:hyperlink r:id="rId6" w:tgtFrame="_blank" w:history="1">
                                            <w:proofErr w:type="spellStart"/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b/>
                                                <w:bCs/>
                                                <w:color w:val="109FFF"/>
                                                <w:u w:val="single"/>
                                              </w:rPr>
                                              <w:t>Summerschool</w:t>
                                            </w:r>
                                            <w:proofErr w:type="spellEnd"/>
                                          </w:hyperlink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for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young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pianists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,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which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will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take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place from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July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22-26.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Detailed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information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can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found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at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: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hyperlink r:id="rId7" w:tgtFrame="_blank" w:history="1">
                                            <w:r w:rsidRPr="00405649">
                                              <w:rPr>
                                                <w:rStyle w:val="jb"/>
                                                <w:rFonts w:ascii="Helvetica" w:hAnsi="Helvetica" w:cs="Helvetica"/>
                                                <w:color w:val="109FFF"/>
                                                <w:u w:val="single"/>
                                              </w:rPr>
                                              <w:t>www.viennapiano.at/summerfestival</w:t>
                                            </w:r>
                                          </w:hyperlink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We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would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like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ask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you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to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forward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the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information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about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our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festival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to the piano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students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of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your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faculty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and to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other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people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who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might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be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interested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.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 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Yours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faithfully,</w:t>
                                          </w:r>
                                          <w:proofErr w:type="spellEnd"/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Mag. Bernhard Jan, B.A. M.A.</w:t>
                                          </w:r>
                                        </w:p>
                                        <w:p w:rsidR="00405649" w:rsidRPr="00405649" w:rsidRDefault="00405649">
                                          <w:pPr>
                                            <w:pStyle w:val="f"/>
                                            <w:spacing w:before="0" w:after="0" w:line="420" w:lineRule="exact"/>
                                            <w:jc w:val="both"/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</w:pPr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 xml:space="preserve">Marie-Astrid </w:t>
                                          </w:r>
                                          <w:proofErr w:type="spellStart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Wybou</w:t>
                                          </w:r>
                                          <w:proofErr w:type="spellEnd"/>
                                          <w:r w:rsidRPr="00405649">
                                            <w:rPr>
                                              <w:rFonts w:ascii="Helvetica" w:hAnsi="Helvetica" w:cs="Helvetica"/>
                                              <w:color w:val="000000"/>
                                            </w:rPr>
                                            <w:t>, B.A. M.A.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405649" w:rsidRPr="00405649" w:rsidRDefault="00405649">
                                    <w:pPr>
                                      <w:rPr>
                                        <w:rFonts w:ascii="Times New Roman" w:eastAsia="Times New Roman" w:hAnsi="Times New Roman" w:cs="Times New Roman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05649" w:rsidRPr="00405649" w:rsidRDefault="00405649">
                              <w:pPr>
                                <w:rPr>
                                  <w:rFonts w:ascii="Times New Roman" w:eastAsia="Times New Roman" w:hAnsi="Times New Roman" w:cs="Times New Roman"/>
                                </w:rPr>
                              </w:pPr>
                            </w:p>
                          </w:tc>
                        </w:tr>
                      </w:tbl>
                      <w:p w:rsidR="00405649" w:rsidRPr="00405649" w:rsidRDefault="00405649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405649" w:rsidRPr="00405649" w:rsidRDefault="00405649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405649" w:rsidRPr="00405649" w:rsidRDefault="0040564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437FA" w:rsidRPr="00405649" w:rsidRDefault="008437FA">
      <w:bookmarkStart w:id="0" w:name="_GoBack"/>
      <w:bookmarkEnd w:id="0"/>
    </w:p>
    <w:sectPr w:rsidR="008437FA" w:rsidRPr="00405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49"/>
    <w:rsid w:val="00405649"/>
    <w:rsid w:val="0084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D7824"/>
  <w15:chartTrackingRefBased/>
  <w15:docId w15:val="{33EB9BD1-2EA1-421F-8D8E-714ED6C3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564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b">
    <w:name w:val="ib"/>
    <w:basedOn w:val="Normalny"/>
    <w:rsid w:val="00405649"/>
    <w:pPr>
      <w:spacing w:before="195" w:after="195"/>
    </w:pPr>
  </w:style>
  <w:style w:type="paragraph" w:customStyle="1" w:styleId="f">
    <w:name w:val="f"/>
    <w:basedOn w:val="Normalny"/>
    <w:rsid w:val="00405649"/>
    <w:pPr>
      <w:spacing w:before="195" w:after="195"/>
    </w:pPr>
  </w:style>
  <w:style w:type="character" w:customStyle="1" w:styleId="jb">
    <w:name w:val="jb"/>
    <w:basedOn w:val="Domylnaczcionkaakapitu"/>
    <w:rsid w:val="00405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viennapiano.at/so/f6Oo8J89y/c?w=unpZFNao6ejItiaNL_0SK8Kq45udDXhfm6lETyYdCnE.eyJ1IjoiaHR0cHM6Ly93d3cudmllbm5hcGlhbm8uYXQvc3VtbWVyZmVzdGl2YWwiLCJyIjoiNjY5YTM4Y2MtOGEzYS00MTRkLTg0OTAtMmYxZGY2Mzg5YmM5IiwibSI6Im1haWwiLCJjIjoiZmFiZTQzOTctZmM2Yy00OWFlLTg1MTAtN2JiMmEyZDEzMTdiIn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iennapiano.at/so/f6Oo8J89y/c?w=N2nfUhqlkSPD3IlCvaFubGYCFbODy1YL4-fBuh-f5MM.eyJ1IjoiaHR0cHM6Ly9lbi52aWVubmFwaWFuby5hdC9zdW1tZXJzY2hvb2wiLCJyIjoiNjY5YTM4Y2MtOGEzYS00MTRkLTg0OTAtMmYxZGY2Mzg5YmM5IiwibSI6Im1haWwiLCJjIjoiZmFiZTQzOTctZmM2Yy00OWFlLTg1MTAtN2JiMmEyZDEzMTdiIn0" TargetMode="External"/><Relationship Id="rId5" Type="http://schemas.openxmlformats.org/officeDocument/2006/relationships/hyperlink" Target="https://www.viennapiano.at/so/f6Oo8J89y/c?w=UE3BBJYulw4lBM-AiVvr9bm3mPcz81-d3PBAKJ4cWN0.eyJ1IjoiaHR0cHM6Ly93d3cudmllbm5hcGlhbm8uYXQvY29tcGV0aXRpb24iLCJyIjoiNjY5YTM4Y2MtOGEzYS00MTRkLTg0OTAtMmYxZGY2Mzg5YmM5IiwibSI6Im1haWwiLCJjIjoiZmFiZTQzOTctZmM2Yy00OWFlLTg1MTAtN2JiMmEyZDEzMTdiIn0" TargetMode="External"/><Relationship Id="rId4" Type="http://schemas.openxmlformats.org/officeDocument/2006/relationships/hyperlink" Target="https://www.viennapiano.at/so/f6Oo8J89y/c?w=20I9kfGKxG1qXHdSzK0KBNkoQwHWASxIFGuZl4o13Yo.eyJ1IjoiaHR0cHM6Ly93d3cudmllbm5hcGlhbm8uYXQvbWFzdGVyY2xhc3MiLCJyIjoiNjY5YTM4Y2MtOGEzYS00MTRkLTg0OTAtMmYxZGY2Mzg5YmM5IiwibSI6Im1haWwiLCJjIjoiZmFiZTQzOTctZmM2Yy00OWFlLTg1MTAtN2JiMmEyZDEzMTdiIn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1</cp:revision>
  <dcterms:created xsi:type="dcterms:W3CDTF">2023-12-21T08:57:00Z</dcterms:created>
  <dcterms:modified xsi:type="dcterms:W3CDTF">2023-12-21T09:00:00Z</dcterms:modified>
</cp:coreProperties>
</file>